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75" w:rsidRPr="00272C63" w:rsidRDefault="00355675" w:rsidP="00355675">
      <w:p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272C63">
        <w:rPr>
          <w:rFonts w:eastAsia="Times New Roman" w:cstheme="minorHAnsi"/>
          <w:b/>
          <w:bCs/>
          <w:lang w:eastAsia="nl-NL"/>
        </w:rPr>
        <w:t xml:space="preserve">Programma </w:t>
      </w:r>
    </w:p>
    <w:p w:rsidR="00355675" w:rsidRDefault="00355675" w:rsidP="00355675">
      <w:pPr>
        <w:spacing w:line="240" w:lineRule="auto"/>
        <w:rPr>
          <w:rFonts w:cstheme="minorHAnsi"/>
        </w:rPr>
      </w:pPr>
      <w:r w:rsidRPr="00AC0E3B">
        <w:rPr>
          <w:rFonts w:cstheme="minorHAnsi"/>
        </w:rPr>
        <w:t>De scholing bestaat uit voorbereiding door u in te lezen</w:t>
      </w:r>
      <w:r>
        <w:rPr>
          <w:rFonts w:cstheme="minorHAnsi"/>
        </w:rPr>
        <w:t xml:space="preserve"> en een praktijkcasus mee te nemen</w:t>
      </w:r>
      <w:r w:rsidRPr="00AC0E3B">
        <w:rPr>
          <w:rFonts w:cstheme="minorHAnsi"/>
        </w:rPr>
        <w:t xml:space="preserve">, twee lesdagen op locatie, </w:t>
      </w:r>
      <w:r>
        <w:rPr>
          <w:rFonts w:cstheme="minorHAnsi"/>
        </w:rPr>
        <w:t xml:space="preserve">tussentijds </w:t>
      </w:r>
      <w:r w:rsidRPr="00AC0E3B">
        <w:rPr>
          <w:rFonts w:cstheme="minorHAnsi"/>
        </w:rPr>
        <w:t xml:space="preserve">huiswerk en het indienen van een afsluitende casus. </w:t>
      </w:r>
    </w:p>
    <w:p w:rsidR="00355675" w:rsidRPr="00BA5935" w:rsidRDefault="00355675" w:rsidP="00355675">
      <w:pPr>
        <w:spacing w:after="0"/>
        <w:rPr>
          <w:rFonts w:cstheme="minorHAnsi"/>
        </w:rPr>
      </w:pPr>
      <w:r w:rsidRPr="00BA5935">
        <w:rPr>
          <w:rFonts w:cstheme="minorHAnsi"/>
        </w:rPr>
        <w:t>Voor iedere lesdag gelden de volgende tijden:</w:t>
      </w:r>
    </w:p>
    <w:p w:rsidR="00355675" w:rsidRPr="00BA5935" w:rsidRDefault="00355675" w:rsidP="00355675">
      <w:pPr>
        <w:spacing w:after="0"/>
        <w:rPr>
          <w:rFonts w:cstheme="minorHAnsi"/>
        </w:rPr>
      </w:pPr>
      <w:r w:rsidRPr="00BA5935">
        <w:rPr>
          <w:rFonts w:cstheme="minorHAnsi"/>
        </w:rPr>
        <w:t>09.00 - 09.30 uur</w:t>
      </w:r>
      <w:r w:rsidRPr="00BA5935">
        <w:rPr>
          <w:rFonts w:cstheme="minorHAnsi"/>
        </w:rPr>
        <w:tab/>
        <w:t>Registratie van aanwezigheid, evt. koffie/thee, plaatsnemen in zaal</w:t>
      </w:r>
    </w:p>
    <w:p w:rsidR="00355675" w:rsidRPr="00BA5935" w:rsidRDefault="00355675" w:rsidP="00355675">
      <w:pPr>
        <w:spacing w:after="0"/>
        <w:rPr>
          <w:rFonts w:cstheme="minorHAnsi"/>
        </w:rPr>
      </w:pPr>
      <w:r w:rsidRPr="00BA5935">
        <w:rPr>
          <w:rFonts w:cstheme="minorHAnsi"/>
        </w:rPr>
        <w:t>09.30 - 12.45 uur</w:t>
      </w:r>
      <w:r w:rsidRPr="00BA5935">
        <w:rPr>
          <w:rFonts w:cstheme="minorHAnsi"/>
        </w:rPr>
        <w:tab/>
        <w:t xml:space="preserve">Ochtendprogramma </w:t>
      </w:r>
    </w:p>
    <w:p w:rsidR="00355675" w:rsidRPr="00BA5935" w:rsidRDefault="00355675" w:rsidP="00355675">
      <w:pPr>
        <w:spacing w:after="0"/>
        <w:rPr>
          <w:rFonts w:cstheme="minorHAnsi"/>
        </w:rPr>
      </w:pPr>
      <w:r w:rsidRPr="00BA5935">
        <w:rPr>
          <w:rFonts w:cstheme="minorHAnsi"/>
        </w:rPr>
        <w:t>12.45 - 13.30 uur</w:t>
      </w:r>
      <w:r w:rsidRPr="00BA5935">
        <w:rPr>
          <w:rFonts w:cstheme="minorHAnsi"/>
        </w:rPr>
        <w:tab/>
        <w:t>Lunchpauze</w:t>
      </w:r>
    </w:p>
    <w:p w:rsidR="00355675" w:rsidRPr="00BA5935" w:rsidRDefault="00355675" w:rsidP="00355675">
      <w:pPr>
        <w:spacing w:after="0"/>
        <w:rPr>
          <w:rFonts w:cstheme="minorHAnsi"/>
        </w:rPr>
      </w:pPr>
      <w:r w:rsidRPr="00BA5935">
        <w:rPr>
          <w:rFonts w:cstheme="minorHAnsi"/>
        </w:rPr>
        <w:t>13.30 - 16.45 uur</w:t>
      </w:r>
      <w:r w:rsidRPr="00BA5935">
        <w:rPr>
          <w:rFonts w:cstheme="minorHAnsi"/>
        </w:rPr>
        <w:tab/>
        <w:t>Middagprogramma</w:t>
      </w:r>
      <w:bookmarkStart w:id="0" w:name="_GoBack"/>
      <w:bookmarkEnd w:id="0"/>
    </w:p>
    <w:p w:rsidR="00355675" w:rsidRDefault="00355675" w:rsidP="0035567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nl-NL"/>
        </w:rPr>
      </w:pPr>
      <w:r w:rsidRPr="00BA5935">
        <w:rPr>
          <w:rFonts w:eastAsia="Times New Roman" w:cstheme="minorHAnsi"/>
          <w:b/>
          <w:bCs/>
          <w:lang w:eastAsia="nl-NL"/>
        </w:rPr>
        <w:t>Inhoudelijk programma</w:t>
      </w:r>
    </w:p>
    <w:p w:rsidR="00355675" w:rsidRPr="003C0173" w:rsidRDefault="00355675" w:rsidP="00355675">
      <w:pPr>
        <w:pStyle w:val="Kop3"/>
        <w:rPr>
          <w:rFonts w:eastAsia="Times New Roman"/>
        </w:rPr>
      </w:pPr>
      <w:r w:rsidRPr="003C0173">
        <w:rPr>
          <w:rFonts w:eastAsia="Times New Roman"/>
        </w:rPr>
        <w:t xml:space="preserve">Eerste lesdag: </w:t>
      </w:r>
    </w:p>
    <w:p w:rsidR="00355675" w:rsidRPr="003C0173" w:rsidRDefault="00355675" w:rsidP="00355675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3C0173">
        <w:rPr>
          <w:rFonts w:eastAsia="Times New Roman" w:cstheme="minorHAnsi"/>
        </w:rPr>
        <w:t>Belang van zichtbare kwaliteit</w:t>
      </w:r>
    </w:p>
    <w:p w:rsidR="00355675" w:rsidRPr="003C0173" w:rsidRDefault="00355675" w:rsidP="00355675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3C0173">
        <w:rPr>
          <w:rFonts w:eastAsia="Times New Roman" w:cstheme="minorHAnsi"/>
        </w:rPr>
        <w:t>Methodisch handelen, klinisch redeneren, diagnostische fase</w:t>
      </w:r>
    </w:p>
    <w:p w:rsidR="00355675" w:rsidRPr="003C0173" w:rsidRDefault="00355675" w:rsidP="00355675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3C0173">
        <w:rPr>
          <w:rFonts w:eastAsia="Times New Roman"/>
        </w:rPr>
        <w:t>Shared-</w:t>
      </w:r>
      <w:proofErr w:type="spellStart"/>
      <w:r w:rsidRPr="003C0173">
        <w:rPr>
          <w:rFonts w:eastAsia="Times New Roman"/>
        </w:rPr>
        <w:t>decision</w:t>
      </w:r>
      <w:proofErr w:type="spellEnd"/>
      <w:r w:rsidRPr="003C0173">
        <w:rPr>
          <w:rFonts w:eastAsia="Times New Roman"/>
        </w:rPr>
        <w:t>-making</w:t>
      </w:r>
    </w:p>
    <w:p w:rsidR="00355675" w:rsidRPr="003C0173" w:rsidRDefault="00355675" w:rsidP="00355675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3C0173">
        <w:rPr>
          <w:rFonts w:eastAsia="Times New Roman" w:cstheme="minorHAnsi"/>
        </w:rPr>
        <w:t>Casuïstiek behandelen, software</w:t>
      </w:r>
    </w:p>
    <w:p w:rsidR="00355675" w:rsidRPr="003C0173" w:rsidRDefault="00355675" w:rsidP="00355675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3C0173">
        <w:rPr>
          <w:rFonts w:eastAsia="Times New Roman" w:cstheme="minorHAnsi"/>
        </w:rPr>
        <w:t>Interactieve les vormen</w:t>
      </w:r>
    </w:p>
    <w:p w:rsidR="00355675" w:rsidRPr="003C0173" w:rsidRDefault="00355675" w:rsidP="00355675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3C0173">
        <w:rPr>
          <w:rFonts w:eastAsia="Times New Roman" w:cstheme="minorHAnsi"/>
        </w:rPr>
        <w:t>Huiswerkopdracht bespreken</w:t>
      </w:r>
    </w:p>
    <w:p w:rsidR="00355675" w:rsidRPr="003C0173" w:rsidRDefault="00355675" w:rsidP="00355675">
      <w:pPr>
        <w:spacing w:after="0" w:line="240" w:lineRule="auto"/>
        <w:ind w:left="360"/>
        <w:rPr>
          <w:rFonts w:eastAsia="Times New Roman" w:cstheme="minorHAnsi"/>
        </w:rPr>
      </w:pPr>
    </w:p>
    <w:p w:rsidR="00355675" w:rsidRPr="003C0173" w:rsidRDefault="00355675" w:rsidP="00355675">
      <w:pPr>
        <w:pStyle w:val="Kop3"/>
        <w:rPr>
          <w:rFonts w:eastAsia="Times New Roman"/>
        </w:rPr>
      </w:pPr>
      <w:r w:rsidRPr="003C0173">
        <w:rPr>
          <w:rFonts w:eastAsia="Times New Roman"/>
        </w:rPr>
        <w:t xml:space="preserve">Tweede lesdag: </w:t>
      </w:r>
    </w:p>
    <w:p w:rsidR="00355675" w:rsidRPr="003C0173" w:rsidRDefault="00355675" w:rsidP="00355675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3C0173">
        <w:rPr>
          <w:rFonts w:eastAsia="Times New Roman" w:cstheme="minorHAnsi"/>
        </w:rPr>
        <w:t>Huiswerkopdracht doornemen</w:t>
      </w:r>
    </w:p>
    <w:p w:rsidR="00355675" w:rsidRPr="003C0173" w:rsidRDefault="00355675" w:rsidP="00355675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3C0173">
        <w:rPr>
          <w:rFonts w:eastAsia="Times New Roman" w:cstheme="minorHAnsi"/>
        </w:rPr>
        <w:t>Therapeutische fase</w:t>
      </w:r>
    </w:p>
    <w:p w:rsidR="00355675" w:rsidRPr="003C0173" w:rsidRDefault="00355675" w:rsidP="00355675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3C0173">
        <w:rPr>
          <w:rFonts w:eastAsia="Times New Roman" w:cstheme="minorHAnsi"/>
        </w:rPr>
        <w:t>Samenwerking en verslaglegging naar derden</w:t>
      </w:r>
    </w:p>
    <w:p w:rsidR="00355675" w:rsidRPr="003C0173" w:rsidRDefault="00355675" w:rsidP="00355675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3C0173">
        <w:rPr>
          <w:rFonts w:eastAsia="Times New Roman" w:cstheme="minorHAnsi"/>
        </w:rPr>
        <w:t xml:space="preserve">Casuïstiek behandelen, software </w:t>
      </w:r>
    </w:p>
    <w:p w:rsidR="00355675" w:rsidRPr="003C0173" w:rsidRDefault="00355675" w:rsidP="00355675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3C0173">
        <w:rPr>
          <w:rFonts w:eastAsia="Times New Roman" w:cstheme="minorHAnsi"/>
        </w:rPr>
        <w:t>interactieve les vormen</w:t>
      </w:r>
    </w:p>
    <w:p w:rsidR="00355675" w:rsidRPr="003C0173" w:rsidRDefault="00355675" w:rsidP="00355675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3C0173">
        <w:rPr>
          <w:rFonts w:eastAsia="Times New Roman" w:cstheme="minorHAnsi"/>
        </w:rPr>
        <w:t>Kwaliteitsverbetering</w:t>
      </w:r>
    </w:p>
    <w:p w:rsidR="00355675" w:rsidRPr="003C0173" w:rsidRDefault="00355675" w:rsidP="00355675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3C0173">
        <w:rPr>
          <w:rFonts w:eastAsia="Times New Roman" w:cstheme="minorHAnsi"/>
        </w:rPr>
        <w:t>Afsluitende casusopdracht bespreken</w:t>
      </w:r>
    </w:p>
    <w:p w:rsidR="00355675" w:rsidRPr="003C0173" w:rsidRDefault="00355675" w:rsidP="00355675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3C0173">
        <w:rPr>
          <w:rFonts w:eastAsia="Times New Roman" w:cstheme="minorHAnsi"/>
        </w:rPr>
        <w:t>Evaluatie van de scholing</w:t>
      </w:r>
    </w:p>
    <w:p w:rsidR="000C3D48" w:rsidRDefault="000C3D48"/>
    <w:sectPr w:rsidR="000C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46B"/>
    <w:multiLevelType w:val="hybridMultilevel"/>
    <w:tmpl w:val="2E109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184"/>
    <w:multiLevelType w:val="hybridMultilevel"/>
    <w:tmpl w:val="E4702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7EF7"/>
    <w:multiLevelType w:val="hybridMultilevel"/>
    <w:tmpl w:val="E4702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75"/>
    <w:rsid w:val="000C3D48"/>
    <w:rsid w:val="003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9C8FD-72F1-433A-86C5-4236ADD5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55675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556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556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3556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56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</dc:creator>
  <cp:keywords/>
  <dc:description/>
  <cp:lastModifiedBy>Evelien</cp:lastModifiedBy>
  <cp:revision>1</cp:revision>
  <dcterms:created xsi:type="dcterms:W3CDTF">2019-09-26T14:05:00Z</dcterms:created>
  <dcterms:modified xsi:type="dcterms:W3CDTF">2019-09-26T14:07:00Z</dcterms:modified>
</cp:coreProperties>
</file>